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8660" w14:textId="53A60F13" w:rsidR="00D11660" w:rsidRDefault="004508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AD8FD3" wp14:editId="185C3887">
                <wp:simplePos x="0" y="0"/>
                <wp:positionH relativeFrom="column">
                  <wp:posOffset>97155</wp:posOffset>
                </wp:positionH>
                <wp:positionV relativeFrom="paragraph">
                  <wp:posOffset>4620895</wp:posOffset>
                </wp:positionV>
                <wp:extent cx="182880" cy="349250"/>
                <wp:effectExtent l="19050" t="0" r="26670" b="31750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E51E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6" o:spid="_x0000_s1026" type="#_x0000_t67" style="position:absolute;margin-left:7.65pt;margin-top:363.85pt;width:14.4pt;height:2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" adj="1594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EB56F" wp14:editId="0EE9876B">
                <wp:simplePos x="0" y="0"/>
                <wp:positionH relativeFrom="margin">
                  <wp:posOffset>-445770</wp:posOffset>
                </wp:positionH>
                <wp:positionV relativeFrom="paragraph">
                  <wp:posOffset>4097020</wp:posOffset>
                </wp:positionV>
                <wp:extent cx="1371600" cy="485140"/>
                <wp:effectExtent l="0" t="0" r="19050" b="1016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2A798" w14:textId="2959DC92" w:rsidR="00C62C40" w:rsidRPr="007F4019" w:rsidRDefault="00E966FA" w:rsidP="00E96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Başvuru uygunsa onay verilir.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EB56F" id="Dikdörtgen 18" o:spid="_x0000_s1026" style="position:absolute;margin-left:-35.1pt;margin-top:322.6pt;width:108pt;height:38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" fillcolor="#fbe4d5 [661]" strokecolor="#1f4d78 [1604]" strokeweight="1pt">
                <v:textbox>
                  <w:txbxContent>
                    <w:p w14:paraId="7EB2A798" w14:textId="2959DC92" w:rsidR="00C62C40" w:rsidRPr="007F4019" w:rsidRDefault="00E966FA" w:rsidP="00E966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Başvuru uygunsa onay verilir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6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F96CE7" wp14:editId="2472098E">
                <wp:simplePos x="0" y="0"/>
                <wp:positionH relativeFrom="column">
                  <wp:posOffset>-534035</wp:posOffset>
                </wp:positionH>
                <wp:positionV relativeFrom="paragraph">
                  <wp:posOffset>5081905</wp:posOffset>
                </wp:positionV>
                <wp:extent cx="2122805" cy="685800"/>
                <wp:effectExtent l="0" t="0" r="10795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3E74D" w14:textId="675F6E79" w:rsidR="007F4019" w:rsidRDefault="00E966FA" w:rsidP="007F40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Talep edilen içerik w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eb sayfasında ilgili bölümde yayınla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nı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96CE7" id="Dikdörtgen 27" o:spid="_x0000_s1027" style="position:absolute;margin-left:-42.05pt;margin-top:400.15pt;width:167.1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" fillcolor="#fbe4d5 [661]" strokecolor="#1f4d78 [1604]" strokeweight="1pt">
                <v:textbox>
                  <w:txbxContent>
                    <w:p w14:paraId="6793E74D" w14:textId="675F6E79" w:rsidR="007F4019" w:rsidRDefault="00E966FA" w:rsidP="007F40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Talep edilen içerik w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eb sayfasında ilgili bölümde yayınla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nı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966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9E1898" wp14:editId="4CD12E3D">
                <wp:simplePos x="0" y="0"/>
                <wp:positionH relativeFrom="column">
                  <wp:posOffset>1458595</wp:posOffset>
                </wp:positionH>
                <wp:positionV relativeFrom="paragraph">
                  <wp:posOffset>4052570</wp:posOffset>
                </wp:positionV>
                <wp:extent cx="1096645" cy="603885"/>
                <wp:effectExtent l="0" t="0" r="27305" b="2476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6038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13D38" w14:textId="548DF9EF" w:rsidR="007F4019" w:rsidRPr="00C62C40" w:rsidRDefault="00E966FA" w:rsidP="007F40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Talep</w:t>
                            </w:r>
                            <w:r w:rsidR="007F4019" w:rsidRPr="00C62C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uygun değilse re</w:t>
                            </w:r>
                            <w:r w:rsidR="007F401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E1898" id="Dikdörtgen 30" o:spid="_x0000_s1028" style="position:absolute;margin-left:114.85pt;margin-top:319.1pt;width:86.35pt;height:4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" fillcolor="#fbe4d5 [661]" strokecolor="#1f4d78 [1604]" strokeweight="1pt">
                <v:textbox>
                  <w:txbxContent>
                    <w:p w14:paraId="30D13D38" w14:textId="548DF9EF" w:rsidR="007F4019" w:rsidRPr="00C62C40" w:rsidRDefault="00E966FA" w:rsidP="007F40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Talep</w:t>
                      </w:r>
                      <w:r w:rsidR="007F4019" w:rsidRPr="00C62C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uygun değilse re</w:t>
                      </w:r>
                      <w:r w:rsidR="007F401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dedilir.</w:t>
                      </w:r>
                    </w:p>
                  </w:txbxContent>
                </v:textbox>
              </v:rect>
            </w:pict>
          </mc:Fallback>
        </mc:AlternateContent>
      </w:r>
      <w:r w:rsidR="00E966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60126" wp14:editId="197C4D81">
                <wp:simplePos x="0" y="0"/>
                <wp:positionH relativeFrom="column">
                  <wp:posOffset>1747520</wp:posOffset>
                </wp:positionH>
                <wp:positionV relativeFrom="paragraph">
                  <wp:posOffset>3606800</wp:posOffset>
                </wp:positionV>
                <wp:extent cx="182880" cy="349250"/>
                <wp:effectExtent l="19050" t="0" r="26670" b="3175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A61EE8" id="Aşağı Ok 16" o:spid="_x0000_s1026" type="#_x0000_t67" style="position:absolute;margin-left:137.6pt;margin-top:284pt;width:14.4pt;height:2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" adj="1594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E966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55A9A" wp14:editId="4A7F1EAF">
                <wp:simplePos x="0" y="0"/>
                <wp:positionH relativeFrom="column">
                  <wp:posOffset>83820</wp:posOffset>
                </wp:positionH>
                <wp:positionV relativeFrom="paragraph">
                  <wp:posOffset>3689985</wp:posOffset>
                </wp:positionV>
                <wp:extent cx="182880" cy="349250"/>
                <wp:effectExtent l="19050" t="0" r="26670" b="31750"/>
                <wp:wrapNone/>
                <wp:docPr id="12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CBF81" id="Aşağı Ok 12" o:spid="_x0000_s1026" type="#_x0000_t67" style="position:absolute;margin-left:6.6pt;margin-top:290.55pt;width:14.4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" adj="1594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E966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A98A4" wp14:editId="1BF6BF88">
                <wp:simplePos x="0" y="0"/>
                <wp:positionH relativeFrom="column">
                  <wp:posOffset>4634865</wp:posOffset>
                </wp:positionH>
                <wp:positionV relativeFrom="paragraph">
                  <wp:posOffset>1647190</wp:posOffset>
                </wp:positionV>
                <wp:extent cx="182880" cy="349250"/>
                <wp:effectExtent l="19050" t="0" r="26670" b="31750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612CD" id="Aşağı Ok 8" o:spid="_x0000_s1026" type="#_x0000_t67" style="position:absolute;margin-left:364.95pt;margin-top:129.7pt;width:14.4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" adj="1594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E966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C743E" wp14:editId="13B57EE5">
                <wp:simplePos x="0" y="0"/>
                <wp:positionH relativeFrom="column">
                  <wp:posOffset>3395345</wp:posOffset>
                </wp:positionH>
                <wp:positionV relativeFrom="paragraph">
                  <wp:posOffset>2035175</wp:posOffset>
                </wp:positionV>
                <wp:extent cx="2751455" cy="485140"/>
                <wp:effectExtent l="0" t="0" r="10795" b="1016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485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7FB3E" w14:textId="77777777" w:rsidR="00E966FA" w:rsidRDefault="00E966FA" w:rsidP="00E96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Talep edilen içerik w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eb sayfasında ilgili bölümde yayınla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nı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r.</w:t>
                            </w:r>
                          </w:p>
                          <w:p w14:paraId="4C5C2AB2" w14:textId="6990440E" w:rsidR="00030679" w:rsidRPr="007F4019" w:rsidRDefault="00030679" w:rsidP="000306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CC743E" id="Dikdörtgen 9" o:spid="_x0000_s1029" style="position:absolute;margin-left:267.35pt;margin-top:160.25pt;width:216.65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" fillcolor="#fbe4d5 [661]" strokecolor="#1f4d78 [1604]" strokeweight="1pt">
                <v:textbox>
                  <w:txbxContent>
                    <w:p w14:paraId="4377FB3E" w14:textId="77777777" w:rsidR="00E966FA" w:rsidRDefault="00E966FA" w:rsidP="00E966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Talep edilen içerik w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eb sayfasında ilgili bölümde yayınla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nı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r.</w:t>
                      </w:r>
                    </w:p>
                    <w:p w14:paraId="4C5C2AB2" w14:textId="6990440E" w:rsidR="00030679" w:rsidRPr="007F4019" w:rsidRDefault="00030679" w:rsidP="0003067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66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93431" wp14:editId="4D14F4E3">
                <wp:simplePos x="0" y="0"/>
                <wp:positionH relativeFrom="margin">
                  <wp:align>left</wp:align>
                </wp:positionH>
                <wp:positionV relativeFrom="paragraph">
                  <wp:posOffset>2914015</wp:posOffset>
                </wp:positionV>
                <wp:extent cx="2122805" cy="624840"/>
                <wp:effectExtent l="0" t="0" r="10795" b="2286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624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A27A6" w14:textId="5E42C6B7" w:rsidR="00C62C40" w:rsidRPr="00C62C40" w:rsidRDefault="00E966FA" w:rsidP="00C62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Web Sayfası Komisyonu ilgili talebi Hemşirelik Bölüm Başkanlığı’nın onayına sunar.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B93431" id="Dikdörtgen 14" o:spid="_x0000_s1030" style="position:absolute;margin-left:0;margin-top:229.45pt;width:167.15pt;height:49.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" fillcolor="#fbe4d5 [661]" strokecolor="#1f4d78 [1604]" strokeweight="1pt">
                <v:textbox>
                  <w:txbxContent>
                    <w:p w14:paraId="38DA27A6" w14:textId="5E42C6B7" w:rsidR="00C62C40" w:rsidRPr="00C62C40" w:rsidRDefault="00E966FA" w:rsidP="00C62C4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Web Sayfası Komisyonu ilgili talebi Hemşirelik Bölüm Başkanlığı’nın onayına sunar.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6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83AA9E" wp14:editId="3FF04EDF">
                <wp:simplePos x="0" y="0"/>
                <wp:positionH relativeFrom="column">
                  <wp:posOffset>960120</wp:posOffset>
                </wp:positionH>
                <wp:positionV relativeFrom="paragraph">
                  <wp:posOffset>2506980</wp:posOffset>
                </wp:positionV>
                <wp:extent cx="182880" cy="349858"/>
                <wp:effectExtent l="19050" t="0" r="26670" b="31750"/>
                <wp:wrapNone/>
                <wp:docPr id="489216484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4985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3A8B3" id="Aşağı Ok 6" o:spid="_x0000_s1026" type="#_x0000_t67" style="position:absolute;margin-left:75.6pt;margin-top:197.4pt;width:14.4pt;height:2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" adj="1595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E966F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40779" wp14:editId="77604332">
                <wp:simplePos x="0" y="0"/>
                <wp:positionH relativeFrom="column">
                  <wp:posOffset>-273050</wp:posOffset>
                </wp:positionH>
                <wp:positionV relativeFrom="paragraph">
                  <wp:posOffset>1996440</wp:posOffset>
                </wp:positionV>
                <wp:extent cx="2751455" cy="485140"/>
                <wp:effectExtent l="0" t="0" r="10795" b="1016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485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8AD56" w14:textId="60E22239" w:rsidR="00030679" w:rsidRPr="007F4019" w:rsidRDefault="00E966FA" w:rsidP="000306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Web Sayfası Komisyonu üyeleri talebi değerlendirir ve ön inceleme yapar.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40779" id="Dikdörtgen 11" o:spid="_x0000_s1031" style="position:absolute;margin-left:-21.5pt;margin-top:157.2pt;width:216.6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" fillcolor="#fbe4d5 [661]" strokecolor="#1f4d78 [1604]" strokeweight="1pt">
                <v:textbox>
                  <w:txbxContent>
                    <w:p w14:paraId="58F8AD56" w14:textId="60E22239" w:rsidR="00030679" w:rsidRPr="007F4019" w:rsidRDefault="00E966FA" w:rsidP="0003067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Web Sayfası Komisyonu üyeleri talebi değerlendirir ve ön inceleme yapar.</w:t>
                      </w:r>
                    </w:p>
                  </w:txbxContent>
                </v:textbox>
              </v:rect>
            </w:pict>
          </mc:Fallback>
        </mc:AlternateContent>
      </w:r>
      <w:r w:rsidR="00E966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5411D" wp14:editId="66DDAB81">
                <wp:simplePos x="0" y="0"/>
                <wp:positionH relativeFrom="column">
                  <wp:posOffset>927100</wp:posOffset>
                </wp:positionH>
                <wp:positionV relativeFrom="paragraph">
                  <wp:posOffset>1606550</wp:posOffset>
                </wp:positionV>
                <wp:extent cx="182880" cy="349858"/>
                <wp:effectExtent l="19050" t="0" r="26670" b="3175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4985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B4180" id="Aşağı Ok 6" o:spid="_x0000_s1026" type="#_x0000_t67" style="position:absolute;margin-left:73pt;margin-top:126.5pt;width:14.4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" adj="1595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E966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FE472E" wp14:editId="675389C9">
                <wp:simplePos x="0" y="0"/>
                <wp:positionH relativeFrom="column">
                  <wp:posOffset>3344545</wp:posOffset>
                </wp:positionH>
                <wp:positionV relativeFrom="paragraph">
                  <wp:posOffset>555625</wp:posOffset>
                </wp:positionV>
                <wp:extent cx="2750820" cy="1150620"/>
                <wp:effectExtent l="0" t="0" r="11430" b="11430"/>
                <wp:wrapNone/>
                <wp:docPr id="931587024" name="Dikdörtgen 931587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150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3D1A1" w14:textId="326C884B" w:rsidR="00E966FA" w:rsidRPr="007F4019" w:rsidRDefault="00E966FA" w:rsidP="00E96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eb sayfasına ait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Hemşirelik Bölüm Başkanlığı tarafından onaylanan ve üst yazı ile gelen 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içerik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ler 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(duyurular, etkinlikler, ders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ve sınav 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programları, ana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bilim dallarına ait </w:t>
                            </w:r>
                            <w:r w:rsidR="00507526"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dokümanlar</w:t>
                            </w:r>
                            <w:bookmarkStart w:id="0" w:name="_GoBack"/>
                            <w:bookmarkEnd w:id="0"/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vb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Web Sayfası Komisyonu üyelerine iletilir. </w:t>
                            </w:r>
                          </w:p>
                          <w:p w14:paraId="423E6AB5" w14:textId="265F5C18" w:rsidR="00E966FA" w:rsidRPr="00E966FA" w:rsidRDefault="00E966FA" w:rsidP="00E966F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472E" id="Dikdörtgen 931587024" o:spid="_x0000_s1032" style="position:absolute;margin-left:263.35pt;margin-top:43.75pt;width:216.6pt;height:9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" fillcolor="#fbe4d5 [661]" strokecolor="#1f4d78 [1604]" strokeweight="1pt">
                <v:textbox>
                  <w:txbxContent>
                    <w:p w14:paraId="47A3D1A1" w14:textId="326C884B" w:rsidR="00E966FA" w:rsidRPr="007F4019" w:rsidRDefault="00E966FA" w:rsidP="00E966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eb sayfasına ait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Hemşirelik Bölüm Başkanlığı tarafından onaylanan ve üst yazı ile gelen 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içerik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ler 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(duyurular, etkinlikler, ders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ve sınav 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programları, ana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bilim dallarına ait </w:t>
                      </w:r>
                      <w:r w:rsidR="00507526"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dokümanlar</w:t>
                      </w:r>
                      <w:bookmarkStart w:id="1" w:name="_GoBack"/>
                      <w:bookmarkEnd w:id="1"/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vb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Web Sayfası Komisyonu üyelerine iletilir. </w:t>
                      </w:r>
                    </w:p>
                    <w:p w14:paraId="423E6AB5" w14:textId="265F5C18" w:rsidR="00E966FA" w:rsidRPr="00E966FA" w:rsidRDefault="00E966FA" w:rsidP="00E966F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66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22413" wp14:editId="454A9B68">
                <wp:simplePos x="0" y="0"/>
                <wp:positionH relativeFrom="column">
                  <wp:posOffset>-351155</wp:posOffset>
                </wp:positionH>
                <wp:positionV relativeFrom="paragraph">
                  <wp:posOffset>509905</wp:posOffset>
                </wp:positionV>
                <wp:extent cx="2750820" cy="1005840"/>
                <wp:effectExtent l="0" t="0" r="11430" b="2286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005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99A9C" w14:textId="11D6395E" w:rsidR="00E966FA" w:rsidRPr="00E966FA" w:rsidRDefault="00E966FA" w:rsidP="00E96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966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Akademik/idari personel ve bölümün diğer komisyonları tarafından web sitesine yüklenmesi talep edilen duyuru ve güncellemeler Web Sayfası Komisyonu üyelerine e-posta yoluyla iletilir. </w:t>
                            </w:r>
                          </w:p>
                          <w:p w14:paraId="1C400C97" w14:textId="2D2D2F23" w:rsidR="00E966FA" w:rsidRPr="00E966FA" w:rsidRDefault="00E966FA" w:rsidP="00E966FA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22413" id="Dikdörtgen 5" o:spid="_x0000_s1033" style="position:absolute;margin-left:-27.65pt;margin-top:40.15pt;width:216.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" fillcolor="#fbe4d5 [661]" strokecolor="#1f4d78 [1604]" strokeweight="1pt">
                <v:textbox>
                  <w:txbxContent>
                    <w:p w14:paraId="2D799A9C" w14:textId="11D6395E" w:rsidR="00E966FA" w:rsidRPr="00E966FA" w:rsidRDefault="00E966FA" w:rsidP="00E966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Akademik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idari personel 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ve bölümün diğer komisyonları 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tarafından web sitesine yüklenmesi talep edilen duyuru ve güncellemeler Web Sayfası Komisyonu üyelerine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e-posta yoluyla</w:t>
                      </w:r>
                      <w:r w:rsidRPr="00E966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iletilir. </w:t>
                      </w:r>
                    </w:p>
                    <w:p w14:paraId="1C400C97" w14:textId="2D2D2F23" w:rsidR="00E966FA" w:rsidRPr="00E966FA" w:rsidRDefault="00E966FA" w:rsidP="00E966FA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401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0C434" wp14:editId="35F3C2A0">
                <wp:simplePos x="0" y="0"/>
                <wp:positionH relativeFrom="column">
                  <wp:posOffset>54362</wp:posOffset>
                </wp:positionH>
                <wp:positionV relativeFrom="paragraph">
                  <wp:posOffset>-438620</wp:posOffset>
                </wp:positionV>
                <wp:extent cx="5740427" cy="858741"/>
                <wp:effectExtent l="0" t="0" r="12700" b="1778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27" cy="8587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37FD1" w14:textId="46702B78" w:rsidR="00D11660" w:rsidRPr="00D11660" w:rsidRDefault="00D11660" w:rsidP="007F4019">
                            <w:pPr>
                              <w:pStyle w:val="Defaul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1660">
                              <w:rPr>
                                <w:b/>
                                <w:bCs/>
                                <w:color w:val="000000" w:themeColor="text1"/>
                              </w:rPr>
                              <w:t>HEMŞİRELİK BÖLÜMÜ</w:t>
                            </w:r>
                          </w:p>
                          <w:p w14:paraId="1FAB4F11" w14:textId="34534E4C" w:rsidR="007F4019" w:rsidRDefault="00E966FA" w:rsidP="007F40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WEB SAYFASI</w:t>
                            </w:r>
                            <w:r w:rsidR="00D11660" w:rsidRPr="00D116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KOMİSYONU </w:t>
                            </w:r>
                          </w:p>
                          <w:p w14:paraId="0A05065C" w14:textId="77777777" w:rsidR="00D11660" w:rsidRPr="00D11660" w:rsidRDefault="00D11660" w:rsidP="007F40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16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İŞ AKIŞ ŞEMASI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0C434" id="Dikdörtgen 1" o:spid="_x0000_s1034" style="position:absolute;margin-left:4.3pt;margin-top:-34.55pt;width:452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1E37FD1" w14:textId="46702B78" w:rsidR="00D11660" w:rsidRPr="00D11660" w:rsidRDefault="00D11660" w:rsidP="007F4019">
                      <w:pPr>
                        <w:pStyle w:val="Default"/>
                        <w:jc w:val="center"/>
                        <w:rPr>
                          <w:color w:val="000000" w:themeColor="text1"/>
                        </w:rPr>
                      </w:pPr>
                      <w:r w:rsidRPr="00D11660">
                        <w:rPr>
                          <w:b/>
                          <w:bCs/>
                          <w:color w:val="000000" w:themeColor="text1"/>
                        </w:rPr>
                        <w:t>HEMŞİRELİK BÖLÜMÜ</w:t>
                      </w:r>
                    </w:p>
                    <w:p w14:paraId="1FAB4F11" w14:textId="34534E4C" w:rsidR="007F4019" w:rsidRDefault="00E966FA" w:rsidP="007F40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WEB SAYFASI</w:t>
                      </w:r>
                      <w:r w:rsidR="00D11660" w:rsidRPr="00D116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KOMİSYONU </w:t>
                      </w:r>
                    </w:p>
                    <w:p w14:paraId="0A05065C" w14:textId="77777777" w:rsidR="00D11660" w:rsidRPr="00D11660" w:rsidRDefault="00D11660" w:rsidP="007F40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116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İŞ AKIŞ ŞEMASI</w:t>
                      </w:r>
                    </w:p>
                  </w:txbxContent>
                </v:textbox>
              </v:rect>
            </w:pict>
          </mc:Fallback>
        </mc:AlternateContent>
      </w:r>
      <w:r w:rsidR="00C62C4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</w:t>
      </w:r>
      <w:r w:rsidR="00C62C40">
        <w:rPr>
          <w:noProof/>
          <w:lang w:eastAsia="tr-TR"/>
        </w:rPr>
        <w:t xml:space="preserve">   </w:t>
      </w:r>
    </w:p>
    <w:sectPr w:rsidR="00D11660" w:rsidSect="00C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60"/>
    <w:rsid w:val="00030679"/>
    <w:rsid w:val="00230F6A"/>
    <w:rsid w:val="0045082A"/>
    <w:rsid w:val="00465BEF"/>
    <w:rsid w:val="00507526"/>
    <w:rsid w:val="005C3ADA"/>
    <w:rsid w:val="007F4019"/>
    <w:rsid w:val="009E43E0"/>
    <w:rsid w:val="00C62C40"/>
    <w:rsid w:val="00CD6DE6"/>
    <w:rsid w:val="00D11660"/>
    <w:rsid w:val="00E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0C37"/>
  <w15:chartTrackingRefBased/>
  <w15:docId w15:val="{F176C8F5-355A-489A-A06B-65274845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11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2024-11-04T15:54:00Z</dcterms:created>
  <dcterms:modified xsi:type="dcterms:W3CDTF">2025-02-05T08:30:00Z</dcterms:modified>
</cp:coreProperties>
</file>